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12F4D" w14:textId="2B75256C" w:rsidR="00070412" w:rsidRPr="007408C3" w:rsidRDefault="00070412" w:rsidP="00070412">
      <w:pPr>
        <w:pStyle w:val="NoSpacing"/>
        <w:rPr>
          <w:rFonts w:ascii="Arial" w:hAnsi="Arial" w:cs="Arial"/>
          <w:sz w:val="24"/>
          <w:szCs w:val="24"/>
        </w:rPr>
      </w:pPr>
      <w:bookmarkStart w:id="0" w:name="_GoBack"/>
      <w:r w:rsidRPr="007408C3">
        <w:rPr>
          <w:rFonts w:ascii="Arial" w:hAnsi="Arial" w:cs="Arial"/>
          <w:sz w:val="24"/>
          <w:szCs w:val="24"/>
        </w:rPr>
        <w:t>Tips for Starting a New Diet This Fall Season</w:t>
      </w:r>
    </w:p>
    <w:p w14:paraId="48296638" w14:textId="77433ED8" w:rsidR="00070412" w:rsidRPr="007408C3" w:rsidRDefault="00070412" w:rsidP="00070412">
      <w:pPr>
        <w:pStyle w:val="NoSpacing"/>
        <w:rPr>
          <w:rFonts w:ascii="Arial" w:hAnsi="Arial" w:cs="Arial"/>
          <w:sz w:val="24"/>
          <w:szCs w:val="24"/>
        </w:rPr>
      </w:pPr>
    </w:p>
    <w:p w14:paraId="69CECFC4" w14:textId="577FF8B2" w:rsidR="00070412" w:rsidRPr="007408C3" w:rsidRDefault="0058233E" w:rsidP="00070412">
      <w:pPr>
        <w:pStyle w:val="NoSpacing"/>
        <w:rPr>
          <w:rFonts w:ascii="Arial" w:hAnsi="Arial" w:cs="Arial"/>
          <w:sz w:val="24"/>
          <w:szCs w:val="24"/>
        </w:rPr>
      </w:pPr>
      <w:r w:rsidRPr="007408C3">
        <w:rPr>
          <w:rFonts w:ascii="Arial" w:hAnsi="Arial" w:cs="Arial"/>
          <w:sz w:val="24"/>
          <w:szCs w:val="24"/>
        </w:rPr>
        <w:t>There are so many wonderful things to be excited about for fall – the</w:t>
      </w:r>
      <w:r w:rsidR="004B27B9" w:rsidRPr="007408C3">
        <w:rPr>
          <w:rFonts w:ascii="Arial" w:hAnsi="Arial" w:cs="Arial"/>
          <w:sz w:val="24"/>
          <w:szCs w:val="24"/>
        </w:rPr>
        <w:t xml:space="preserve"> </w:t>
      </w:r>
      <w:r w:rsidRPr="007408C3">
        <w:rPr>
          <w:rFonts w:ascii="Arial" w:hAnsi="Arial" w:cs="Arial"/>
          <w:sz w:val="24"/>
          <w:szCs w:val="24"/>
        </w:rPr>
        <w:t xml:space="preserve">weather changes, </w:t>
      </w:r>
      <w:r w:rsidR="004B27B9" w:rsidRPr="007408C3">
        <w:rPr>
          <w:rFonts w:ascii="Arial" w:hAnsi="Arial" w:cs="Arial"/>
          <w:sz w:val="24"/>
          <w:szCs w:val="24"/>
        </w:rPr>
        <w:t>the holidays are approaching, the leaves change, and you get to enjoy your favorite comfort foods. Unfortunately, this can also mean eating a diet high in sugar and refined carbohydrates. This is okay in small amounts, but if you feel like you over-indulge in the fall season, it might be a good time to focus on a balanced diet.</w:t>
      </w:r>
    </w:p>
    <w:p w14:paraId="63749BBB" w14:textId="0B873153" w:rsidR="00E01BAA" w:rsidRPr="007408C3" w:rsidRDefault="00E01BAA" w:rsidP="00070412">
      <w:pPr>
        <w:pStyle w:val="NoSpacing"/>
        <w:rPr>
          <w:rFonts w:ascii="Arial" w:hAnsi="Arial" w:cs="Arial"/>
          <w:sz w:val="24"/>
          <w:szCs w:val="24"/>
        </w:rPr>
      </w:pPr>
    </w:p>
    <w:p w14:paraId="5C7BEF34" w14:textId="1994849F" w:rsidR="00E01BAA" w:rsidRPr="007408C3" w:rsidRDefault="00E01BAA" w:rsidP="00070412">
      <w:pPr>
        <w:pStyle w:val="NoSpacing"/>
        <w:rPr>
          <w:rFonts w:ascii="Arial" w:hAnsi="Arial" w:cs="Arial"/>
          <w:sz w:val="24"/>
          <w:szCs w:val="24"/>
        </w:rPr>
      </w:pPr>
    </w:p>
    <w:p w14:paraId="71B07C5C" w14:textId="25132BB1" w:rsidR="00E01BAA" w:rsidRPr="007408C3" w:rsidRDefault="00E01BAA" w:rsidP="00070412">
      <w:pPr>
        <w:pStyle w:val="NoSpacing"/>
        <w:rPr>
          <w:rFonts w:ascii="Arial" w:hAnsi="Arial" w:cs="Arial"/>
          <w:b/>
          <w:bCs/>
          <w:sz w:val="24"/>
          <w:szCs w:val="24"/>
        </w:rPr>
      </w:pPr>
      <w:r w:rsidRPr="007408C3">
        <w:rPr>
          <w:rFonts w:ascii="Arial" w:hAnsi="Arial" w:cs="Arial"/>
          <w:b/>
          <w:bCs/>
          <w:sz w:val="24"/>
          <w:szCs w:val="24"/>
        </w:rPr>
        <w:t>Reduce Refined Sugar</w:t>
      </w:r>
    </w:p>
    <w:p w14:paraId="6B7FF9BE" w14:textId="279CE310" w:rsidR="00FE20A7" w:rsidRPr="007408C3" w:rsidRDefault="00FE20A7" w:rsidP="00070412">
      <w:pPr>
        <w:pStyle w:val="NoSpacing"/>
        <w:rPr>
          <w:rFonts w:ascii="Arial" w:hAnsi="Arial" w:cs="Arial"/>
          <w:b/>
          <w:bCs/>
          <w:sz w:val="24"/>
          <w:szCs w:val="24"/>
        </w:rPr>
      </w:pPr>
    </w:p>
    <w:p w14:paraId="2C051A12" w14:textId="13E3A4CE" w:rsidR="0097492E" w:rsidRPr="007408C3" w:rsidRDefault="00FE20A7" w:rsidP="00070412">
      <w:pPr>
        <w:pStyle w:val="NoSpacing"/>
        <w:rPr>
          <w:rFonts w:ascii="Arial" w:hAnsi="Arial" w:cs="Arial"/>
          <w:sz w:val="24"/>
          <w:szCs w:val="24"/>
        </w:rPr>
      </w:pPr>
      <w:r w:rsidRPr="007408C3">
        <w:rPr>
          <w:rFonts w:ascii="Arial" w:hAnsi="Arial" w:cs="Arial"/>
          <w:sz w:val="24"/>
          <w:szCs w:val="24"/>
        </w:rPr>
        <w:t>There is nothing wrong with enjoying treats and your favorite comfort foods in the fall, but when you over-</w:t>
      </w:r>
      <w:r w:rsidR="0097492E" w:rsidRPr="007408C3">
        <w:rPr>
          <w:rFonts w:ascii="Arial" w:hAnsi="Arial" w:cs="Arial"/>
          <w:sz w:val="24"/>
          <w:szCs w:val="24"/>
        </w:rPr>
        <w:t>indulge</w:t>
      </w:r>
      <w:r w:rsidRPr="007408C3">
        <w:rPr>
          <w:rFonts w:ascii="Arial" w:hAnsi="Arial" w:cs="Arial"/>
          <w:sz w:val="24"/>
          <w:szCs w:val="24"/>
        </w:rPr>
        <w:t xml:space="preserve">, it could </w:t>
      </w:r>
      <w:r w:rsidR="00170713" w:rsidRPr="007408C3">
        <w:rPr>
          <w:rFonts w:ascii="Arial" w:hAnsi="Arial" w:cs="Arial"/>
          <w:sz w:val="24"/>
          <w:szCs w:val="24"/>
        </w:rPr>
        <w:t xml:space="preserve">mean feeling miserable, having no energy, and putting on unwanted pounds. If you want to try to avoid this and start a new diet in the fall, start with your sugar content. This doesn’t mean natural sugar like in fruit or raw honey, but the refined sugar found in pastries, donuts, cookies, pie, and other baked treats. </w:t>
      </w:r>
    </w:p>
    <w:p w14:paraId="785DC52D" w14:textId="77777777" w:rsidR="0097492E" w:rsidRPr="007408C3" w:rsidRDefault="0097492E" w:rsidP="00070412">
      <w:pPr>
        <w:pStyle w:val="NoSpacing"/>
        <w:rPr>
          <w:rFonts w:ascii="Arial" w:hAnsi="Arial" w:cs="Arial"/>
          <w:sz w:val="24"/>
          <w:szCs w:val="24"/>
        </w:rPr>
      </w:pPr>
    </w:p>
    <w:p w14:paraId="48BFAC29" w14:textId="1F363FB7" w:rsidR="00FE20A7" w:rsidRPr="007408C3" w:rsidRDefault="00170713" w:rsidP="00070412">
      <w:pPr>
        <w:pStyle w:val="NoSpacing"/>
        <w:rPr>
          <w:rFonts w:ascii="Arial" w:hAnsi="Arial" w:cs="Arial"/>
          <w:sz w:val="24"/>
          <w:szCs w:val="24"/>
        </w:rPr>
      </w:pPr>
      <w:r w:rsidRPr="007408C3">
        <w:rPr>
          <w:rFonts w:ascii="Arial" w:hAnsi="Arial" w:cs="Arial"/>
          <w:sz w:val="24"/>
          <w:szCs w:val="24"/>
        </w:rPr>
        <w:t>Try to keep these to a minimum, saving them for special occasions</w:t>
      </w:r>
      <w:r w:rsidR="0097492E" w:rsidRPr="007408C3">
        <w:rPr>
          <w:rFonts w:ascii="Arial" w:hAnsi="Arial" w:cs="Arial"/>
          <w:sz w:val="24"/>
          <w:szCs w:val="24"/>
        </w:rPr>
        <w:t>; it makes them more special, and is a good first step to starting a new diet without feeling like you are completely restricting yourself.</w:t>
      </w:r>
    </w:p>
    <w:p w14:paraId="7F3710E4" w14:textId="77777777" w:rsidR="0097492E" w:rsidRPr="007408C3" w:rsidRDefault="0097492E" w:rsidP="00070412">
      <w:pPr>
        <w:pStyle w:val="NoSpacing"/>
        <w:rPr>
          <w:rFonts w:ascii="Arial" w:hAnsi="Arial" w:cs="Arial"/>
          <w:sz w:val="24"/>
          <w:szCs w:val="24"/>
        </w:rPr>
      </w:pPr>
    </w:p>
    <w:p w14:paraId="2DDC6391" w14:textId="7AE48CA3" w:rsidR="00E01BAA" w:rsidRPr="007408C3" w:rsidRDefault="00E01BAA" w:rsidP="00070412">
      <w:pPr>
        <w:pStyle w:val="NoSpacing"/>
        <w:rPr>
          <w:rFonts w:ascii="Arial" w:hAnsi="Arial" w:cs="Arial"/>
          <w:b/>
          <w:bCs/>
          <w:sz w:val="24"/>
          <w:szCs w:val="24"/>
        </w:rPr>
      </w:pPr>
    </w:p>
    <w:p w14:paraId="2CF436B0" w14:textId="7E8FEA9E" w:rsidR="00E01BAA" w:rsidRPr="007408C3" w:rsidRDefault="00E01BAA" w:rsidP="00070412">
      <w:pPr>
        <w:pStyle w:val="NoSpacing"/>
        <w:rPr>
          <w:rFonts w:ascii="Arial" w:hAnsi="Arial" w:cs="Arial"/>
          <w:b/>
          <w:bCs/>
          <w:sz w:val="24"/>
          <w:szCs w:val="24"/>
        </w:rPr>
      </w:pPr>
      <w:r w:rsidRPr="007408C3">
        <w:rPr>
          <w:rFonts w:ascii="Arial" w:hAnsi="Arial" w:cs="Arial"/>
          <w:b/>
          <w:bCs/>
          <w:sz w:val="24"/>
          <w:szCs w:val="24"/>
        </w:rPr>
        <w:t>Eat Seasonal Foods</w:t>
      </w:r>
    </w:p>
    <w:p w14:paraId="7228AFE6" w14:textId="1DF0F82D" w:rsidR="0097492E" w:rsidRPr="007408C3" w:rsidRDefault="0097492E" w:rsidP="00070412">
      <w:pPr>
        <w:pStyle w:val="NoSpacing"/>
        <w:rPr>
          <w:rFonts w:ascii="Arial" w:hAnsi="Arial" w:cs="Arial"/>
          <w:b/>
          <w:bCs/>
          <w:sz w:val="24"/>
          <w:szCs w:val="24"/>
        </w:rPr>
      </w:pPr>
    </w:p>
    <w:p w14:paraId="22107E64" w14:textId="3147DB67" w:rsidR="00FE20A7" w:rsidRPr="007408C3" w:rsidRDefault="002D0ED5" w:rsidP="00070412">
      <w:pPr>
        <w:pStyle w:val="NoSpacing"/>
        <w:rPr>
          <w:rFonts w:ascii="Arial" w:hAnsi="Arial" w:cs="Arial"/>
          <w:sz w:val="24"/>
          <w:szCs w:val="24"/>
        </w:rPr>
      </w:pPr>
      <w:r w:rsidRPr="007408C3">
        <w:rPr>
          <w:rFonts w:ascii="Arial" w:hAnsi="Arial" w:cs="Arial"/>
          <w:sz w:val="24"/>
          <w:szCs w:val="24"/>
        </w:rPr>
        <w:t>Starting a “diet” is not always about taking something away, but adding in something healthy. Use this mindset to add in healthy options to your meals and snacks that are in season and perfect for fall. For example, some fall superfoods include brussels sprouts, apples, pear, pomegranate, cauliflower, and squash. When you add these healthy foods, you get a lot more vitamins and minerals, and often feel fuller between meals when you fill up on your veggies and fruits. The more veggies you eat, the less refined carbs you feel you need.</w:t>
      </w:r>
    </w:p>
    <w:p w14:paraId="2CB8C47A" w14:textId="77777777" w:rsidR="002D0ED5" w:rsidRPr="007408C3" w:rsidRDefault="002D0ED5" w:rsidP="00070412">
      <w:pPr>
        <w:pStyle w:val="NoSpacing"/>
        <w:rPr>
          <w:rFonts w:ascii="Arial" w:hAnsi="Arial" w:cs="Arial"/>
          <w:b/>
          <w:bCs/>
          <w:sz w:val="24"/>
          <w:szCs w:val="24"/>
        </w:rPr>
      </w:pPr>
    </w:p>
    <w:p w14:paraId="6962FF33" w14:textId="15E53EE4" w:rsidR="008F46DE" w:rsidRPr="007408C3" w:rsidRDefault="008F46DE" w:rsidP="00070412">
      <w:pPr>
        <w:pStyle w:val="NoSpacing"/>
        <w:rPr>
          <w:rFonts w:ascii="Arial" w:hAnsi="Arial" w:cs="Arial"/>
          <w:b/>
          <w:bCs/>
          <w:sz w:val="24"/>
          <w:szCs w:val="24"/>
        </w:rPr>
      </w:pPr>
    </w:p>
    <w:p w14:paraId="16AA71DE" w14:textId="47564FCA" w:rsidR="008F46DE" w:rsidRPr="007408C3" w:rsidRDefault="008F46DE" w:rsidP="00070412">
      <w:pPr>
        <w:pStyle w:val="NoSpacing"/>
        <w:rPr>
          <w:rFonts w:ascii="Arial" w:hAnsi="Arial" w:cs="Arial"/>
          <w:b/>
          <w:bCs/>
          <w:sz w:val="24"/>
          <w:szCs w:val="24"/>
        </w:rPr>
      </w:pPr>
      <w:r w:rsidRPr="007408C3">
        <w:rPr>
          <w:rFonts w:ascii="Arial" w:hAnsi="Arial" w:cs="Arial"/>
          <w:b/>
          <w:bCs/>
          <w:sz w:val="24"/>
          <w:szCs w:val="24"/>
        </w:rPr>
        <w:t>Focus on a Healthy Balance, Not Restrictions</w:t>
      </w:r>
    </w:p>
    <w:p w14:paraId="553FDF8F" w14:textId="0E704F5D" w:rsidR="002D0ED5" w:rsidRPr="007408C3" w:rsidRDefault="002D0ED5" w:rsidP="00070412">
      <w:pPr>
        <w:pStyle w:val="NoSpacing"/>
        <w:rPr>
          <w:rFonts w:ascii="Arial" w:hAnsi="Arial" w:cs="Arial"/>
          <w:sz w:val="24"/>
          <w:szCs w:val="24"/>
        </w:rPr>
      </w:pPr>
    </w:p>
    <w:p w14:paraId="05A1512B" w14:textId="5D5F4FC0" w:rsidR="002D0ED5" w:rsidRPr="007408C3" w:rsidRDefault="002D0ED5" w:rsidP="00070412">
      <w:pPr>
        <w:pStyle w:val="NoSpacing"/>
        <w:rPr>
          <w:rFonts w:ascii="Arial" w:hAnsi="Arial" w:cs="Arial"/>
          <w:sz w:val="24"/>
          <w:szCs w:val="24"/>
        </w:rPr>
      </w:pPr>
      <w:r w:rsidRPr="007408C3">
        <w:rPr>
          <w:rFonts w:ascii="Arial" w:hAnsi="Arial" w:cs="Arial"/>
          <w:sz w:val="24"/>
          <w:szCs w:val="24"/>
        </w:rPr>
        <w:t xml:space="preserve">Again, it is important to focus on a healthy balance in your meals, even when you are trying to lose weight or just maintain your weight over the holidays. In the fall, get rid of all those diet restrictions, and instead just have balanced meals. If you want bread, eat bread! But eat it with a meal that includes lean protein, vegetables, whole grains, and maybe some fruit. </w:t>
      </w:r>
    </w:p>
    <w:p w14:paraId="43F4C140" w14:textId="77777777" w:rsidR="002D0ED5" w:rsidRPr="007408C3" w:rsidRDefault="002D0ED5" w:rsidP="00070412">
      <w:pPr>
        <w:pStyle w:val="NoSpacing"/>
        <w:rPr>
          <w:rFonts w:ascii="Arial" w:hAnsi="Arial" w:cs="Arial"/>
          <w:sz w:val="24"/>
          <w:szCs w:val="24"/>
        </w:rPr>
      </w:pPr>
    </w:p>
    <w:p w14:paraId="032B1517" w14:textId="26D4C350" w:rsidR="008F46DE" w:rsidRPr="007408C3" w:rsidRDefault="008F46DE" w:rsidP="00070412">
      <w:pPr>
        <w:pStyle w:val="NoSpacing"/>
        <w:rPr>
          <w:rFonts w:ascii="Arial" w:hAnsi="Arial" w:cs="Arial"/>
          <w:b/>
          <w:bCs/>
          <w:sz w:val="24"/>
          <w:szCs w:val="24"/>
        </w:rPr>
      </w:pPr>
    </w:p>
    <w:p w14:paraId="4B559122" w14:textId="13835770" w:rsidR="008F46DE" w:rsidRPr="007408C3" w:rsidRDefault="008F46DE" w:rsidP="00070412">
      <w:pPr>
        <w:pStyle w:val="NoSpacing"/>
        <w:rPr>
          <w:rFonts w:ascii="Arial" w:hAnsi="Arial" w:cs="Arial"/>
          <w:b/>
          <w:bCs/>
          <w:sz w:val="24"/>
          <w:szCs w:val="24"/>
        </w:rPr>
      </w:pPr>
      <w:r w:rsidRPr="007408C3">
        <w:rPr>
          <w:rFonts w:ascii="Arial" w:hAnsi="Arial" w:cs="Arial"/>
          <w:b/>
          <w:bCs/>
          <w:sz w:val="24"/>
          <w:szCs w:val="24"/>
        </w:rPr>
        <w:t>Enjoy Your Exercise</w:t>
      </w:r>
    </w:p>
    <w:p w14:paraId="30BE1C56" w14:textId="2C83580F" w:rsidR="008F46DE" w:rsidRPr="007408C3" w:rsidRDefault="008F46DE" w:rsidP="00070412">
      <w:pPr>
        <w:pStyle w:val="NoSpacing"/>
        <w:rPr>
          <w:rFonts w:ascii="Arial" w:hAnsi="Arial" w:cs="Arial"/>
          <w:b/>
          <w:bCs/>
          <w:sz w:val="24"/>
          <w:szCs w:val="24"/>
        </w:rPr>
      </w:pPr>
    </w:p>
    <w:p w14:paraId="18DE3499" w14:textId="087A0C19" w:rsidR="007D3438" w:rsidRPr="007408C3" w:rsidRDefault="002D0ED5" w:rsidP="00070412">
      <w:pPr>
        <w:pStyle w:val="NoSpacing"/>
        <w:rPr>
          <w:rFonts w:ascii="Arial" w:hAnsi="Arial" w:cs="Arial"/>
          <w:sz w:val="24"/>
          <w:szCs w:val="24"/>
        </w:rPr>
      </w:pPr>
      <w:r w:rsidRPr="007408C3">
        <w:rPr>
          <w:rFonts w:ascii="Arial" w:hAnsi="Arial" w:cs="Arial"/>
          <w:sz w:val="24"/>
          <w:szCs w:val="24"/>
        </w:rPr>
        <w:lastRenderedPageBreak/>
        <w:t>When you start a new diet, it helps to incorporate some exercise as well. Exercise is really only 20% of losing weight, while your diet is the remaining 80%. But it does help to burn some calories, keep you fit, and give you energy. Plus, when you are exercising regularly, it helps a lot with curbing those cravings.</w:t>
      </w:r>
      <w:bookmarkEnd w:id="0"/>
    </w:p>
    <w:sectPr w:rsidR="007D3438" w:rsidRPr="007408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61591A"/>
    <w:multiLevelType w:val="multilevel"/>
    <w:tmpl w:val="26AE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5D4BE9"/>
    <w:multiLevelType w:val="multilevel"/>
    <w:tmpl w:val="CE3EB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141414"/>
    <w:multiLevelType w:val="multilevel"/>
    <w:tmpl w:val="F90C0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12"/>
    <w:rsid w:val="00070412"/>
    <w:rsid w:val="00170713"/>
    <w:rsid w:val="002D0ED5"/>
    <w:rsid w:val="004B27B9"/>
    <w:rsid w:val="0058233E"/>
    <w:rsid w:val="007408C3"/>
    <w:rsid w:val="007D3438"/>
    <w:rsid w:val="008F46DE"/>
    <w:rsid w:val="0097492E"/>
    <w:rsid w:val="00E01BAA"/>
    <w:rsid w:val="00FE2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F5577"/>
  <w15:chartTrackingRefBased/>
  <w15:docId w15:val="{9F024E8A-5FBA-4100-875C-9312BA12F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0412"/>
    <w:pPr>
      <w:spacing w:after="0" w:line="240" w:lineRule="auto"/>
    </w:pPr>
  </w:style>
  <w:style w:type="paragraph" w:customStyle="1" w:styleId="trt0xe">
    <w:name w:val="trt0xe"/>
    <w:basedOn w:val="Normal"/>
    <w:rsid w:val="000704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0412"/>
    <w:rPr>
      <w:b/>
      <w:bCs/>
    </w:rPr>
  </w:style>
  <w:style w:type="character" w:styleId="Hyperlink">
    <w:name w:val="Hyperlink"/>
    <w:basedOn w:val="DefaultParagraphFont"/>
    <w:uiPriority w:val="99"/>
    <w:semiHidden/>
    <w:unhideWhenUsed/>
    <w:rsid w:val="00070412"/>
    <w:rPr>
      <w:color w:val="0000FF"/>
      <w:u w:val="single"/>
    </w:rPr>
  </w:style>
  <w:style w:type="character" w:styleId="Emphasis">
    <w:name w:val="Emphasis"/>
    <w:basedOn w:val="DefaultParagraphFont"/>
    <w:uiPriority w:val="20"/>
    <w:qFormat/>
    <w:rsid w:val="000704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4354">
      <w:bodyDiv w:val="1"/>
      <w:marLeft w:val="0"/>
      <w:marRight w:val="0"/>
      <w:marTop w:val="0"/>
      <w:marBottom w:val="0"/>
      <w:divBdr>
        <w:top w:val="none" w:sz="0" w:space="0" w:color="auto"/>
        <w:left w:val="none" w:sz="0" w:space="0" w:color="auto"/>
        <w:bottom w:val="none" w:sz="0" w:space="0" w:color="auto"/>
        <w:right w:val="none" w:sz="0" w:space="0" w:color="auto"/>
      </w:divBdr>
    </w:div>
    <w:div w:id="198404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2019-08-06T15:52:00Z</dcterms:created>
  <dcterms:modified xsi:type="dcterms:W3CDTF">2019-08-17T19:43:00Z</dcterms:modified>
</cp:coreProperties>
</file>